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72AD" w14:textId="0A709521" w:rsidR="00F45A20" w:rsidRDefault="006E6A4E" w:rsidP="006E6A4E">
      <w:pPr>
        <w:jc w:val="center"/>
      </w:pPr>
      <w:bookmarkStart w:id="0" w:name="_GoBack"/>
      <w:bookmarkEnd w:id="0"/>
      <w:r>
        <w:t>EXHIBIT A</w:t>
      </w:r>
    </w:p>
    <w:p w14:paraId="330A4A80" w14:textId="77777777" w:rsidR="00F45A20" w:rsidRDefault="00F45A20" w:rsidP="00F45A20"/>
    <w:p w14:paraId="2CD8E9E4" w14:textId="77777777" w:rsidR="00F45A20" w:rsidRDefault="00F45A20" w:rsidP="00F45A20">
      <w:r>
        <w:t>E1/2SESW &amp; SESE &amp; SWSE, 05-135-32. Subject to 87</w:t>
      </w:r>
      <w:r>
        <w:rPr>
          <w:vertAlign w:val="superscript"/>
        </w:rPr>
        <w:t>th</w:t>
      </w:r>
      <w:r>
        <w:t xml:space="preserve"> Ave SW and any easements, restrictions, or reservations of record.</w:t>
      </w:r>
    </w:p>
    <w:p w14:paraId="1BFBE814" w14:textId="18919E0E" w:rsidR="00F45A20" w:rsidRDefault="00F45A20"/>
    <w:p w14:paraId="25694AD7" w14:textId="5368E615" w:rsidR="00F45A20" w:rsidRDefault="00F45A20"/>
    <w:p w14:paraId="7A4F9482" w14:textId="5A013A1C" w:rsidR="00F45A20" w:rsidRDefault="00F45A20"/>
    <w:p w14:paraId="7C1F19D0" w14:textId="502E3201" w:rsidR="00F45A20" w:rsidRDefault="00F45A20"/>
    <w:p w14:paraId="17412A81" w14:textId="3A085E0C" w:rsidR="00F45A20" w:rsidRDefault="00F45A20"/>
    <w:p w14:paraId="6E0CBB43" w14:textId="7978EF6C" w:rsidR="00F45A20" w:rsidRDefault="00F45A20"/>
    <w:p w14:paraId="2F860CA1" w14:textId="77777777" w:rsidR="00F45A20" w:rsidRDefault="00F45A20"/>
    <w:sectPr w:rsidR="00F4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20"/>
    <w:rsid w:val="000014FF"/>
    <w:rsid w:val="00007190"/>
    <w:rsid w:val="00011F03"/>
    <w:rsid w:val="00011FBB"/>
    <w:rsid w:val="00017BBA"/>
    <w:rsid w:val="00020179"/>
    <w:rsid w:val="000225E1"/>
    <w:rsid w:val="000356EC"/>
    <w:rsid w:val="00035921"/>
    <w:rsid w:val="00052054"/>
    <w:rsid w:val="000617F7"/>
    <w:rsid w:val="00071E0F"/>
    <w:rsid w:val="00073671"/>
    <w:rsid w:val="00075287"/>
    <w:rsid w:val="00083722"/>
    <w:rsid w:val="00084D90"/>
    <w:rsid w:val="000852A9"/>
    <w:rsid w:val="00090CE1"/>
    <w:rsid w:val="000C123E"/>
    <w:rsid w:val="000C6901"/>
    <w:rsid w:val="000D2537"/>
    <w:rsid w:val="000D3EE1"/>
    <w:rsid w:val="000D5741"/>
    <w:rsid w:val="000F4F32"/>
    <w:rsid w:val="001423E7"/>
    <w:rsid w:val="00144000"/>
    <w:rsid w:val="00147854"/>
    <w:rsid w:val="00170B37"/>
    <w:rsid w:val="00172003"/>
    <w:rsid w:val="00172FC2"/>
    <w:rsid w:val="00174A22"/>
    <w:rsid w:val="00174A74"/>
    <w:rsid w:val="00182B06"/>
    <w:rsid w:val="0018696F"/>
    <w:rsid w:val="00194280"/>
    <w:rsid w:val="001B4C8F"/>
    <w:rsid w:val="001B5C9A"/>
    <w:rsid w:val="001C6034"/>
    <w:rsid w:val="001D354A"/>
    <w:rsid w:val="001D4843"/>
    <w:rsid w:val="001D5C1C"/>
    <w:rsid w:val="001E3031"/>
    <w:rsid w:val="001F09EC"/>
    <w:rsid w:val="00204ED4"/>
    <w:rsid w:val="00212CB0"/>
    <w:rsid w:val="002135C7"/>
    <w:rsid w:val="00215918"/>
    <w:rsid w:val="0022511C"/>
    <w:rsid w:val="00225185"/>
    <w:rsid w:val="00227B41"/>
    <w:rsid w:val="00231B07"/>
    <w:rsid w:val="00251116"/>
    <w:rsid w:val="00262430"/>
    <w:rsid w:val="0026597C"/>
    <w:rsid w:val="00271A5F"/>
    <w:rsid w:val="002769A3"/>
    <w:rsid w:val="00283345"/>
    <w:rsid w:val="00294BC5"/>
    <w:rsid w:val="002A1C4A"/>
    <w:rsid w:val="002A479E"/>
    <w:rsid w:val="002A6E6C"/>
    <w:rsid w:val="002A7D13"/>
    <w:rsid w:val="002C44CB"/>
    <w:rsid w:val="002C6952"/>
    <w:rsid w:val="002D06CF"/>
    <w:rsid w:val="002E0E2B"/>
    <w:rsid w:val="002E6464"/>
    <w:rsid w:val="002F6002"/>
    <w:rsid w:val="00313CDD"/>
    <w:rsid w:val="00314284"/>
    <w:rsid w:val="0033104A"/>
    <w:rsid w:val="00334361"/>
    <w:rsid w:val="00334A06"/>
    <w:rsid w:val="00337518"/>
    <w:rsid w:val="00337CA1"/>
    <w:rsid w:val="003444D9"/>
    <w:rsid w:val="003470E5"/>
    <w:rsid w:val="003653B5"/>
    <w:rsid w:val="00366293"/>
    <w:rsid w:val="00370907"/>
    <w:rsid w:val="00386DC0"/>
    <w:rsid w:val="003A217E"/>
    <w:rsid w:val="003A6071"/>
    <w:rsid w:val="003B0F26"/>
    <w:rsid w:val="003B79F3"/>
    <w:rsid w:val="003C2294"/>
    <w:rsid w:val="003F5087"/>
    <w:rsid w:val="004230A2"/>
    <w:rsid w:val="004440A9"/>
    <w:rsid w:val="00447423"/>
    <w:rsid w:val="0045311D"/>
    <w:rsid w:val="00465F38"/>
    <w:rsid w:val="00466E8C"/>
    <w:rsid w:val="00487E5E"/>
    <w:rsid w:val="00492077"/>
    <w:rsid w:val="00496B01"/>
    <w:rsid w:val="00496F82"/>
    <w:rsid w:val="004B0DE9"/>
    <w:rsid w:val="004B6893"/>
    <w:rsid w:val="004C4BA9"/>
    <w:rsid w:val="004D3B5E"/>
    <w:rsid w:val="004D7813"/>
    <w:rsid w:val="00504A1E"/>
    <w:rsid w:val="005203CB"/>
    <w:rsid w:val="00530C24"/>
    <w:rsid w:val="00546A06"/>
    <w:rsid w:val="00555B6D"/>
    <w:rsid w:val="00561457"/>
    <w:rsid w:val="00580739"/>
    <w:rsid w:val="00584095"/>
    <w:rsid w:val="0058455D"/>
    <w:rsid w:val="005847B5"/>
    <w:rsid w:val="00587F55"/>
    <w:rsid w:val="005932AE"/>
    <w:rsid w:val="005A0D06"/>
    <w:rsid w:val="005A164B"/>
    <w:rsid w:val="005A3DD9"/>
    <w:rsid w:val="005B508D"/>
    <w:rsid w:val="005B659C"/>
    <w:rsid w:val="005C2061"/>
    <w:rsid w:val="005C4975"/>
    <w:rsid w:val="005E0927"/>
    <w:rsid w:val="005E7659"/>
    <w:rsid w:val="00601197"/>
    <w:rsid w:val="00602356"/>
    <w:rsid w:val="00613F8D"/>
    <w:rsid w:val="00615501"/>
    <w:rsid w:val="00621C19"/>
    <w:rsid w:val="006277E1"/>
    <w:rsid w:val="00641F3D"/>
    <w:rsid w:val="0065125C"/>
    <w:rsid w:val="00660DF3"/>
    <w:rsid w:val="00666207"/>
    <w:rsid w:val="006766D6"/>
    <w:rsid w:val="0068426C"/>
    <w:rsid w:val="00691635"/>
    <w:rsid w:val="006A1BD7"/>
    <w:rsid w:val="006A1ED1"/>
    <w:rsid w:val="006A27DC"/>
    <w:rsid w:val="006A2CF4"/>
    <w:rsid w:val="006A69D7"/>
    <w:rsid w:val="006B177C"/>
    <w:rsid w:val="006B6F62"/>
    <w:rsid w:val="006C25B7"/>
    <w:rsid w:val="006D4243"/>
    <w:rsid w:val="006D459B"/>
    <w:rsid w:val="006D68DC"/>
    <w:rsid w:val="006D7FDB"/>
    <w:rsid w:val="006E30A7"/>
    <w:rsid w:val="006E6A4E"/>
    <w:rsid w:val="006F0C91"/>
    <w:rsid w:val="00707BD4"/>
    <w:rsid w:val="007178A2"/>
    <w:rsid w:val="007255A2"/>
    <w:rsid w:val="0072630D"/>
    <w:rsid w:val="00730642"/>
    <w:rsid w:val="00730F39"/>
    <w:rsid w:val="0075476E"/>
    <w:rsid w:val="00770826"/>
    <w:rsid w:val="00781F22"/>
    <w:rsid w:val="007A75A3"/>
    <w:rsid w:val="007E3368"/>
    <w:rsid w:val="007E6667"/>
    <w:rsid w:val="007F1CAC"/>
    <w:rsid w:val="007F24C7"/>
    <w:rsid w:val="007F2D67"/>
    <w:rsid w:val="007F7FFA"/>
    <w:rsid w:val="008164EF"/>
    <w:rsid w:val="008270D7"/>
    <w:rsid w:val="0082725E"/>
    <w:rsid w:val="008323E6"/>
    <w:rsid w:val="0084240A"/>
    <w:rsid w:val="00846D0E"/>
    <w:rsid w:val="00851CF9"/>
    <w:rsid w:val="008625A9"/>
    <w:rsid w:val="008627EB"/>
    <w:rsid w:val="00865FD5"/>
    <w:rsid w:val="00867127"/>
    <w:rsid w:val="00876293"/>
    <w:rsid w:val="008775A5"/>
    <w:rsid w:val="008877EA"/>
    <w:rsid w:val="00897638"/>
    <w:rsid w:val="008C272E"/>
    <w:rsid w:val="008C2A02"/>
    <w:rsid w:val="008C3F05"/>
    <w:rsid w:val="008C4F17"/>
    <w:rsid w:val="008D41F7"/>
    <w:rsid w:val="008E3084"/>
    <w:rsid w:val="008E3B2F"/>
    <w:rsid w:val="008E485C"/>
    <w:rsid w:val="008F2ADE"/>
    <w:rsid w:val="00902C4E"/>
    <w:rsid w:val="009035FC"/>
    <w:rsid w:val="009154CE"/>
    <w:rsid w:val="00920E19"/>
    <w:rsid w:val="0092268C"/>
    <w:rsid w:val="00927B19"/>
    <w:rsid w:val="009312B9"/>
    <w:rsid w:val="00984138"/>
    <w:rsid w:val="00985039"/>
    <w:rsid w:val="00994BFD"/>
    <w:rsid w:val="0099539A"/>
    <w:rsid w:val="009B615D"/>
    <w:rsid w:val="009C7F8E"/>
    <w:rsid w:val="009D1AA2"/>
    <w:rsid w:val="009E0C37"/>
    <w:rsid w:val="00A06E5C"/>
    <w:rsid w:val="00A10484"/>
    <w:rsid w:val="00A14BA2"/>
    <w:rsid w:val="00A14D97"/>
    <w:rsid w:val="00A1524A"/>
    <w:rsid w:val="00A25C11"/>
    <w:rsid w:val="00A265A0"/>
    <w:rsid w:val="00A34213"/>
    <w:rsid w:val="00A40066"/>
    <w:rsid w:val="00A4141E"/>
    <w:rsid w:val="00A43ABA"/>
    <w:rsid w:val="00A43D36"/>
    <w:rsid w:val="00A4417D"/>
    <w:rsid w:val="00A459CE"/>
    <w:rsid w:val="00A47C7A"/>
    <w:rsid w:val="00A525F5"/>
    <w:rsid w:val="00A528DC"/>
    <w:rsid w:val="00A528FA"/>
    <w:rsid w:val="00A5504D"/>
    <w:rsid w:val="00A5690A"/>
    <w:rsid w:val="00A65C4D"/>
    <w:rsid w:val="00A70D1A"/>
    <w:rsid w:val="00A76ED5"/>
    <w:rsid w:val="00A958B0"/>
    <w:rsid w:val="00AA0C32"/>
    <w:rsid w:val="00AA12CC"/>
    <w:rsid w:val="00AA233C"/>
    <w:rsid w:val="00AA465C"/>
    <w:rsid w:val="00AB05B0"/>
    <w:rsid w:val="00AB08BB"/>
    <w:rsid w:val="00AF1EEE"/>
    <w:rsid w:val="00AF3BE7"/>
    <w:rsid w:val="00AF41C1"/>
    <w:rsid w:val="00AF521E"/>
    <w:rsid w:val="00B15588"/>
    <w:rsid w:val="00B16AED"/>
    <w:rsid w:val="00B20448"/>
    <w:rsid w:val="00B25891"/>
    <w:rsid w:val="00B30429"/>
    <w:rsid w:val="00B30ACC"/>
    <w:rsid w:val="00B32B78"/>
    <w:rsid w:val="00B463DF"/>
    <w:rsid w:val="00B516DA"/>
    <w:rsid w:val="00B620F3"/>
    <w:rsid w:val="00B761FF"/>
    <w:rsid w:val="00B81C2E"/>
    <w:rsid w:val="00B938C0"/>
    <w:rsid w:val="00BA16C5"/>
    <w:rsid w:val="00BA40E1"/>
    <w:rsid w:val="00BA4C5C"/>
    <w:rsid w:val="00BB35DC"/>
    <w:rsid w:val="00BB568C"/>
    <w:rsid w:val="00BB611B"/>
    <w:rsid w:val="00BB637F"/>
    <w:rsid w:val="00BC0331"/>
    <w:rsid w:val="00BC5DF9"/>
    <w:rsid w:val="00BC6676"/>
    <w:rsid w:val="00BC7A71"/>
    <w:rsid w:val="00BE1712"/>
    <w:rsid w:val="00BF06C0"/>
    <w:rsid w:val="00C0090A"/>
    <w:rsid w:val="00C047F7"/>
    <w:rsid w:val="00C31303"/>
    <w:rsid w:val="00C5686B"/>
    <w:rsid w:val="00C63FEC"/>
    <w:rsid w:val="00C71B37"/>
    <w:rsid w:val="00C81133"/>
    <w:rsid w:val="00C87826"/>
    <w:rsid w:val="00C9604B"/>
    <w:rsid w:val="00CA41C2"/>
    <w:rsid w:val="00CB6AF8"/>
    <w:rsid w:val="00CE6A32"/>
    <w:rsid w:val="00CF1D2E"/>
    <w:rsid w:val="00CF3CEE"/>
    <w:rsid w:val="00CF5056"/>
    <w:rsid w:val="00CF576D"/>
    <w:rsid w:val="00D02366"/>
    <w:rsid w:val="00D14D82"/>
    <w:rsid w:val="00D22E36"/>
    <w:rsid w:val="00D24074"/>
    <w:rsid w:val="00D4055A"/>
    <w:rsid w:val="00D4204A"/>
    <w:rsid w:val="00D42B1C"/>
    <w:rsid w:val="00D5316E"/>
    <w:rsid w:val="00D6276E"/>
    <w:rsid w:val="00D62DAD"/>
    <w:rsid w:val="00D712D9"/>
    <w:rsid w:val="00D72A9F"/>
    <w:rsid w:val="00D73622"/>
    <w:rsid w:val="00D800CD"/>
    <w:rsid w:val="00D808B3"/>
    <w:rsid w:val="00D8612A"/>
    <w:rsid w:val="00DA5795"/>
    <w:rsid w:val="00DA7B3C"/>
    <w:rsid w:val="00DB2336"/>
    <w:rsid w:val="00DB2C79"/>
    <w:rsid w:val="00DB3C6B"/>
    <w:rsid w:val="00DC5871"/>
    <w:rsid w:val="00DC589B"/>
    <w:rsid w:val="00DC60D4"/>
    <w:rsid w:val="00DD176E"/>
    <w:rsid w:val="00DD3EBA"/>
    <w:rsid w:val="00DD4B0F"/>
    <w:rsid w:val="00DD69F3"/>
    <w:rsid w:val="00DF2A42"/>
    <w:rsid w:val="00DF7BB6"/>
    <w:rsid w:val="00E144C6"/>
    <w:rsid w:val="00E15CC4"/>
    <w:rsid w:val="00E235E3"/>
    <w:rsid w:val="00E27E14"/>
    <w:rsid w:val="00E31F72"/>
    <w:rsid w:val="00E37E30"/>
    <w:rsid w:val="00E44841"/>
    <w:rsid w:val="00E45420"/>
    <w:rsid w:val="00E8281D"/>
    <w:rsid w:val="00E85E23"/>
    <w:rsid w:val="00E91F44"/>
    <w:rsid w:val="00E92E75"/>
    <w:rsid w:val="00E97D4C"/>
    <w:rsid w:val="00EA437F"/>
    <w:rsid w:val="00EB0AA0"/>
    <w:rsid w:val="00EB3DCA"/>
    <w:rsid w:val="00EB5C3C"/>
    <w:rsid w:val="00EC3BB9"/>
    <w:rsid w:val="00EC76CF"/>
    <w:rsid w:val="00ED08EA"/>
    <w:rsid w:val="00ED6864"/>
    <w:rsid w:val="00EE3317"/>
    <w:rsid w:val="00EE42AF"/>
    <w:rsid w:val="00EE734B"/>
    <w:rsid w:val="00EF46E6"/>
    <w:rsid w:val="00F122A3"/>
    <w:rsid w:val="00F14F05"/>
    <w:rsid w:val="00F168EE"/>
    <w:rsid w:val="00F2252E"/>
    <w:rsid w:val="00F24292"/>
    <w:rsid w:val="00F30DFA"/>
    <w:rsid w:val="00F3453F"/>
    <w:rsid w:val="00F4158D"/>
    <w:rsid w:val="00F448C1"/>
    <w:rsid w:val="00F45A20"/>
    <w:rsid w:val="00F6691C"/>
    <w:rsid w:val="00F71048"/>
    <w:rsid w:val="00F75285"/>
    <w:rsid w:val="00F81714"/>
    <w:rsid w:val="00F8241B"/>
    <w:rsid w:val="00FB15DB"/>
    <w:rsid w:val="00FC58DF"/>
    <w:rsid w:val="00FC59FA"/>
    <w:rsid w:val="00FC6F9A"/>
    <w:rsid w:val="00FD1D0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AB0C"/>
  <w15:chartTrackingRefBased/>
  <w15:docId w15:val="{A6FD2709-34C4-49FC-B9C6-9958EE0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E2488-9C03-4BF2-A06A-3186F047E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62DEC-EC74-4DC6-87D6-E8D108654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C8E44-F1CB-4817-A93D-8F3C5F85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Doerfler</dc:creator>
  <cp:keywords/>
  <dc:description/>
  <cp:lastModifiedBy>Deb Doerfler</cp:lastModifiedBy>
  <cp:revision>2</cp:revision>
  <dcterms:created xsi:type="dcterms:W3CDTF">2020-01-20T16:32:00Z</dcterms:created>
  <dcterms:modified xsi:type="dcterms:W3CDTF">2020-01-21T16:29:00Z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