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3DD0" w14:textId="14DA2390" w:rsidR="00833235" w:rsidRPr="004539B3" w:rsidRDefault="004539B3" w:rsidP="004539B3">
      <w:pPr>
        <w:jc w:val="center"/>
        <w:rPr>
          <w:rFonts w:ascii="Arial" w:hAnsi="Arial" w:cs="Arial"/>
        </w:rPr>
      </w:pPr>
      <w:r w:rsidRPr="004539B3">
        <w:rPr>
          <w:rFonts w:ascii="Arial" w:hAnsi="Arial" w:cs="Arial"/>
        </w:rPr>
        <w:t>EXHIBIT A</w:t>
      </w:r>
    </w:p>
    <w:p w14:paraId="6C96069D" w14:textId="77777777" w:rsidR="00833235" w:rsidRDefault="00833235" w:rsidP="00833235">
      <w:pPr>
        <w:rPr>
          <w:rFonts w:ascii="Arial" w:hAnsi="Arial" w:cs="Arial"/>
        </w:rPr>
      </w:pPr>
    </w:p>
    <w:p w14:paraId="04FA1FD1" w14:textId="1DB9DECC" w:rsidR="00833235" w:rsidRDefault="00833235" w:rsidP="00833235">
      <w:pPr>
        <w:rPr>
          <w:rFonts w:ascii="Arial" w:hAnsi="Arial" w:cs="Arial"/>
        </w:rPr>
      </w:pPr>
      <w:r>
        <w:rPr>
          <w:rFonts w:ascii="Arial" w:hAnsi="Arial" w:cs="Arial"/>
        </w:rPr>
        <w:t>NESE &amp; NESW &amp; NWSE, 05-135-32.</w:t>
      </w:r>
      <w:r w:rsidR="004539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Subject to 87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 SW, easement in Doc A000590757, and any other easements, restrictions, or reservations of record.</w:t>
      </w:r>
      <w:r w:rsidR="004539B3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Subject to OR seller to retain easement over existing trail leading to SENW &amp; SWNE.</w:t>
      </w:r>
    </w:p>
    <w:p w14:paraId="3681C3A0" w14:textId="77777777" w:rsidR="00A76ED5" w:rsidRDefault="00A76ED5"/>
    <w:sectPr w:rsidR="00A76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35"/>
    <w:rsid w:val="000014FF"/>
    <w:rsid w:val="00007190"/>
    <w:rsid w:val="00011F03"/>
    <w:rsid w:val="00011FBB"/>
    <w:rsid w:val="00017BBA"/>
    <w:rsid w:val="00020179"/>
    <w:rsid w:val="000225E1"/>
    <w:rsid w:val="000356EC"/>
    <w:rsid w:val="00035921"/>
    <w:rsid w:val="00052054"/>
    <w:rsid w:val="000617F7"/>
    <w:rsid w:val="00071E0F"/>
    <w:rsid w:val="00073671"/>
    <w:rsid w:val="00075287"/>
    <w:rsid w:val="00083722"/>
    <w:rsid w:val="00084D90"/>
    <w:rsid w:val="000852A9"/>
    <w:rsid w:val="00090CE1"/>
    <w:rsid w:val="000C123E"/>
    <w:rsid w:val="000C6901"/>
    <w:rsid w:val="000D2537"/>
    <w:rsid w:val="000D3EE1"/>
    <w:rsid w:val="000D5741"/>
    <w:rsid w:val="000F4F32"/>
    <w:rsid w:val="001423E7"/>
    <w:rsid w:val="00144000"/>
    <w:rsid w:val="00147854"/>
    <w:rsid w:val="00170B37"/>
    <w:rsid w:val="00172003"/>
    <w:rsid w:val="00172FC2"/>
    <w:rsid w:val="00174A22"/>
    <w:rsid w:val="00174A74"/>
    <w:rsid w:val="00182B06"/>
    <w:rsid w:val="0018696F"/>
    <w:rsid w:val="00194280"/>
    <w:rsid w:val="001B4C8F"/>
    <w:rsid w:val="001B5C9A"/>
    <w:rsid w:val="001C6034"/>
    <w:rsid w:val="001D354A"/>
    <w:rsid w:val="001D4843"/>
    <w:rsid w:val="001D5C1C"/>
    <w:rsid w:val="001E3031"/>
    <w:rsid w:val="001F09EC"/>
    <w:rsid w:val="00204ED4"/>
    <w:rsid w:val="00212CB0"/>
    <w:rsid w:val="002135C7"/>
    <w:rsid w:val="00215918"/>
    <w:rsid w:val="0022511C"/>
    <w:rsid w:val="00225185"/>
    <w:rsid w:val="00227B41"/>
    <w:rsid w:val="00231B07"/>
    <w:rsid w:val="00251116"/>
    <w:rsid w:val="00262430"/>
    <w:rsid w:val="0026597C"/>
    <w:rsid w:val="00271A5F"/>
    <w:rsid w:val="002769A3"/>
    <w:rsid w:val="00283345"/>
    <w:rsid w:val="00294BC5"/>
    <w:rsid w:val="002A1C4A"/>
    <w:rsid w:val="002A479E"/>
    <w:rsid w:val="002A6E6C"/>
    <w:rsid w:val="002A7D13"/>
    <w:rsid w:val="002C44CB"/>
    <w:rsid w:val="002C6952"/>
    <w:rsid w:val="002D06CF"/>
    <w:rsid w:val="002E0E2B"/>
    <w:rsid w:val="002E6464"/>
    <w:rsid w:val="002F6002"/>
    <w:rsid w:val="00313CDD"/>
    <w:rsid w:val="00314284"/>
    <w:rsid w:val="0033104A"/>
    <w:rsid w:val="00334361"/>
    <w:rsid w:val="00334A06"/>
    <w:rsid w:val="00337518"/>
    <w:rsid w:val="00337CA1"/>
    <w:rsid w:val="003444D9"/>
    <w:rsid w:val="003470E5"/>
    <w:rsid w:val="003653B5"/>
    <w:rsid w:val="00366293"/>
    <w:rsid w:val="00370907"/>
    <w:rsid w:val="00386DC0"/>
    <w:rsid w:val="003A217E"/>
    <w:rsid w:val="003A6071"/>
    <w:rsid w:val="003B0F26"/>
    <w:rsid w:val="003B79F3"/>
    <w:rsid w:val="003C2294"/>
    <w:rsid w:val="003F5087"/>
    <w:rsid w:val="004230A2"/>
    <w:rsid w:val="004440A9"/>
    <w:rsid w:val="00447423"/>
    <w:rsid w:val="0045311D"/>
    <w:rsid w:val="004539B3"/>
    <w:rsid w:val="00465F38"/>
    <w:rsid w:val="00466E8C"/>
    <w:rsid w:val="00487E5E"/>
    <w:rsid w:val="00492077"/>
    <w:rsid w:val="00496B01"/>
    <w:rsid w:val="00496F82"/>
    <w:rsid w:val="004B0DE9"/>
    <w:rsid w:val="004B6893"/>
    <w:rsid w:val="004C4BA9"/>
    <w:rsid w:val="004D3B5E"/>
    <w:rsid w:val="004D7813"/>
    <w:rsid w:val="00504A1E"/>
    <w:rsid w:val="005203CB"/>
    <w:rsid w:val="00530C24"/>
    <w:rsid w:val="00546A06"/>
    <w:rsid w:val="00555B6D"/>
    <w:rsid w:val="00561457"/>
    <w:rsid w:val="00580739"/>
    <w:rsid w:val="00584095"/>
    <w:rsid w:val="0058455D"/>
    <w:rsid w:val="005847B5"/>
    <w:rsid w:val="00587F55"/>
    <w:rsid w:val="005932AE"/>
    <w:rsid w:val="005A0D06"/>
    <w:rsid w:val="005A164B"/>
    <w:rsid w:val="005A3DD9"/>
    <w:rsid w:val="005B508D"/>
    <w:rsid w:val="005B659C"/>
    <w:rsid w:val="005C2061"/>
    <w:rsid w:val="005C4975"/>
    <w:rsid w:val="005E0927"/>
    <w:rsid w:val="005E7659"/>
    <w:rsid w:val="00601197"/>
    <w:rsid w:val="00602356"/>
    <w:rsid w:val="00613F8D"/>
    <w:rsid w:val="00615501"/>
    <w:rsid w:val="00621C19"/>
    <w:rsid w:val="006277E1"/>
    <w:rsid w:val="00641F3D"/>
    <w:rsid w:val="0065125C"/>
    <w:rsid w:val="00660DF3"/>
    <w:rsid w:val="00666207"/>
    <w:rsid w:val="006766D6"/>
    <w:rsid w:val="0068426C"/>
    <w:rsid w:val="00691635"/>
    <w:rsid w:val="006A1BD7"/>
    <w:rsid w:val="006A1ED1"/>
    <w:rsid w:val="006A27DC"/>
    <w:rsid w:val="006A2CF4"/>
    <w:rsid w:val="006A69D7"/>
    <w:rsid w:val="006B177C"/>
    <w:rsid w:val="006B6F62"/>
    <w:rsid w:val="006C25B7"/>
    <w:rsid w:val="006D4243"/>
    <w:rsid w:val="006D459B"/>
    <w:rsid w:val="006D68DC"/>
    <w:rsid w:val="006D7FDB"/>
    <w:rsid w:val="006E30A7"/>
    <w:rsid w:val="006F0C91"/>
    <w:rsid w:val="00707BD4"/>
    <w:rsid w:val="007178A2"/>
    <w:rsid w:val="007255A2"/>
    <w:rsid w:val="0072630D"/>
    <w:rsid w:val="00730642"/>
    <w:rsid w:val="00730F39"/>
    <w:rsid w:val="0075476E"/>
    <w:rsid w:val="00770826"/>
    <w:rsid w:val="00781F22"/>
    <w:rsid w:val="007A75A3"/>
    <w:rsid w:val="007E3368"/>
    <w:rsid w:val="007E6667"/>
    <w:rsid w:val="007F1CAC"/>
    <w:rsid w:val="007F24C7"/>
    <w:rsid w:val="007F2D67"/>
    <w:rsid w:val="007F7FFA"/>
    <w:rsid w:val="008164EF"/>
    <w:rsid w:val="008270D7"/>
    <w:rsid w:val="0082725E"/>
    <w:rsid w:val="008323E6"/>
    <w:rsid w:val="00833235"/>
    <w:rsid w:val="0084240A"/>
    <w:rsid w:val="00846D0E"/>
    <w:rsid w:val="00851CF9"/>
    <w:rsid w:val="008625A9"/>
    <w:rsid w:val="008627EB"/>
    <w:rsid w:val="00865FD5"/>
    <w:rsid w:val="00867127"/>
    <w:rsid w:val="00876293"/>
    <w:rsid w:val="008775A5"/>
    <w:rsid w:val="008877EA"/>
    <w:rsid w:val="00897638"/>
    <w:rsid w:val="008C272E"/>
    <w:rsid w:val="008C2A02"/>
    <w:rsid w:val="008C3F05"/>
    <w:rsid w:val="008C4F17"/>
    <w:rsid w:val="008D41F7"/>
    <w:rsid w:val="008E3084"/>
    <w:rsid w:val="008E3B2F"/>
    <w:rsid w:val="008E485C"/>
    <w:rsid w:val="008F2ADE"/>
    <w:rsid w:val="00902C4E"/>
    <w:rsid w:val="009035FC"/>
    <w:rsid w:val="009154CE"/>
    <w:rsid w:val="00920E19"/>
    <w:rsid w:val="0092268C"/>
    <w:rsid w:val="00927B19"/>
    <w:rsid w:val="009312B9"/>
    <w:rsid w:val="00984138"/>
    <w:rsid w:val="00985039"/>
    <w:rsid w:val="00994BFD"/>
    <w:rsid w:val="0099539A"/>
    <w:rsid w:val="009B615D"/>
    <w:rsid w:val="009C7F8E"/>
    <w:rsid w:val="009D1AA2"/>
    <w:rsid w:val="009E0C37"/>
    <w:rsid w:val="00A06E5C"/>
    <w:rsid w:val="00A10484"/>
    <w:rsid w:val="00A14BA2"/>
    <w:rsid w:val="00A14D97"/>
    <w:rsid w:val="00A1524A"/>
    <w:rsid w:val="00A25C11"/>
    <w:rsid w:val="00A265A0"/>
    <w:rsid w:val="00A34213"/>
    <w:rsid w:val="00A40066"/>
    <w:rsid w:val="00A4141E"/>
    <w:rsid w:val="00A43ABA"/>
    <w:rsid w:val="00A43D36"/>
    <w:rsid w:val="00A4417D"/>
    <w:rsid w:val="00A459CE"/>
    <w:rsid w:val="00A47C7A"/>
    <w:rsid w:val="00A525F5"/>
    <w:rsid w:val="00A528DC"/>
    <w:rsid w:val="00A528FA"/>
    <w:rsid w:val="00A5504D"/>
    <w:rsid w:val="00A5690A"/>
    <w:rsid w:val="00A65C4D"/>
    <w:rsid w:val="00A70D1A"/>
    <w:rsid w:val="00A76ED5"/>
    <w:rsid w:val="00A958B0"/>
    <w:rsid w:val="00AA0C32"/>
    <w:rsid w:val="00AA12CC"/>
    <w:rsid w:val="00AA233C"/>
    <w:rsid w:val="00AA465C"/>
    <w:rsid w:val="00AB05B0"/>
    <w:rsid w:val="00AB08BB"/>
    <w:rsid w:val="00AF1EEE"/>
    <w:rsid w:val="00AF3BE7"/>
    <w:rsid w:val="00AF41C1"/>
    <w:rsid w:val="00AF521E"/>
    <w:rsid w:val="00B15588"/>
    <w:rsid w:val="00B16AED"/>
    <w:rsid w:val="00B20448"/>
    <w:rsid w:val="00B25891"/>
    <w:rsid w:val="00B30429"/>
    <w:rsid w:val="00B30ACC"/>
    <w:rsid w:val="00B32B78"/>
    <w:rsid w:val="00B463DF"/>
    <w:rsid w:val="00B516DA"/>
    <w:rsid w:val="00B620F3"/>
    <w:rsid w:val="00B761FF"/>
    <w:rsid w:val="00B81C2E"/>
    <w:rsid w:val="00B938C0"/>
    <w:rsid w:val="00BA16C5"/>
    <w:rsid w:val="00BA40E1"/>
    <w:rsid w:val="00BA4C5C"/>
    <w:rsid w:val="00BB35DC"/>
    <w:rsid w:val="00BB568C"/>
    <w:rsid w:val="00BB611B"/>
    <w:rsid w:val="00BB637F"/>
    <w:rsid w:val="00BC0331"/>
    <w:rsid w:val="00BC5DF9"/>
    <w:rsid w:val="00BC6676"/>
    <w:rsid w:val="00BC7A71"/>
    <w:rsid w:val="00BE1712"/>
    <w:rsid w:val="00BF06C0"/>
    <w:rsid w:val="00C0090A"/>
    <w:rsid w:val="00C047F7"/>
    <w:rsid w:val="00C31303"/>
    <w:rsid w:val="00C5686B"/>
    <w:rsid w:val="00C63FEC"/>
    <w:rsid w:val="00C71B37"/>
    <w:rsid w:val="00C81133"/>
    <w:rsid w:val="00C87826"/>
    <w:rsid w:val="00C9604B"/>
    <w:rsid w:val="00CA41C2"/>
    <w:rsid w:val="00CB6AF8"/>
    <w:rsid w:val="00CE6A32"/>
    <w:rsid w:val="00CF1D2E"/>
    <w:rsid w:val="00CF3CEE"/>
    <w:rsid w:val="00CF5056"/>
    <w:rsid w:val="00CF576D"/>
    <w:rsid w:val="00D02366"/>
    <w:rsid w:val="00D14D82"/>
    <w:rsid w:val="00D22E36"/>
    <w:rsid w:val="00D24074"/>
    <w:rsid w:val="00D4055A"/>
    <w:rsid w:val="00D4204A"/>
    <w:rsid w:val="00D42B1C"/>
    <w:rsid w:val="00D5316E"/>
    <w:rsid w:val="00D6276E"/>
    <w:rsid w:val="00D62DAD"/>
    <w:rsid w:val="00D712D9"/>
    <w:rsid w:val="00D72A9F"/>
    <w:rsid w:val="00D73622"/>
    <w:rsid w:val="00D800CD"/>
    <w:rsid w:val="00D808B3"/>
    <w:rsid w:val="00D8612A"/>
    <w:rsid w:val="00DA5795"/>
    <w:rsid w:val="00DA7B3C"/>
    <w:rsid w:val="00DB2336"/>
    <w:rsid w:val="00DB2C79"/>
    <w:rsid w:val="00DB3C6B"/>
    <w:rsid w:val="00DC5871"/>
    <w:rsid w:val="00DC589B"/>
    <w:rsid w:val="00DC60D4"/>
    <w:rsid w:val="00DD176E"/>
    <w:rsid w:val="00DD3EBA"/>
    <w:rsid w:val="00DD4B0F"/>
    <w:rsid w:val="00DD69F3"/>
    <w:rsid w:val="00DF2A42"/>
    <w:rsid w:val="00DF7BB6"/>
    <w:rsid w:val="00E144C6"/>
    <w:rsid w:val="00E15CC4"/>
    <w:rsid w:val="00E235E3"/>
    <w:rsid w:val="00E27E14"/>
    <w:rsid w:val="00E31F72"/>
    <w:rsid w:val="00E37E30"/>
    <w:rsid w:val="00E44841"/>
    <w:rsid w:val="00E45420"/>
    <w:rsid w:val="00E8281D"/>
    <w:rsid w:val="00E85E23"/>
    <w:rsid w:val="00E91F44"/>
    <w:rsid w:val="00E92E75"/>
    <w:rsid w:val="00E97D4C"/>
    <w:rsid w:val="00EA437F"/>
    <w:rsid w:val="00EB0AA0"/>
    <w:rsid w:val="00EB3DCA"/>
    <w:rsid w:val="00EB5C3C"/>
    <w:rsid w:val="00EC3BB9"/>
    <w:rsid w:val="00EC76CF"/>
    <w:rsid w:val="00ED08EA"/>
    <w:rsid w:val="00ED6864"/>
    <w:rsid w:val="00EE3317"/>
    <w:rsid w:val="00EE42AF"/>
    <w:rsid w:val="00EE734B"/>
    <w:rsid w:val="00EF46E6"/>
    <w:rsid w:val="00F122A3"/>
    <w:rsid w:val="00F14F05"/>
    <w:rsid w:val="00F168EE"/>
    <w:rsid w:val="00F2252E"/>
    <w:rsid w:val="00F24292"/>
    <w:rsid w:val="00F30DFA"/>
    <w:rsid w:val="00F3453F"/>
    <w:rsid w:val="00F4158D"/>
    <w:rsid w:val="00F448C1"/>
    <w:rsid w:val="00F6691C"/>
    <w:rsid w:val="00F71048"/>
    <w:rsid w:val="00F75285"/>
    <w:rsid w:val="00F81714"/>
    <w:rsid w:val="00F8241B"/>
    <w:rsid w:val="00FB15DB"/>
    <w:rsid w:val="00FC58DF"/>
    <w:rsid w:val="00FC59FA"/>
    <w:rsid w:val="00FC6F9A"/>
    <w:rsid w:val="00FD1D06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C4FC"/>
  <w15:chartTrackingRefBased/>
  <w15:docId w15:val="{3136DB44-4583-47E4-A911-B379673C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23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84077983B4BA1B465A9BB94C07B" ma:contentTypeVersion="12" ma:contentTypeDescription="Create a new document." ma:contentTypeScope="" ma:versionID="61e6636db1b6b18fb13fb8599d382400">
  <xsd:schema xmlns:xsd="http://www.w3.org/2001/XMLSchema" xmlns:xs="http://www.w3.org/2001/XMLSchema" xmlns:p="http://schemas.microsoft.com/office/2006/metadata/properties" xmlns:ns2="78f13c84-8af5-4466-8e89-8a85611ee33e" xmlns:ns3="4b5b35d1-fa64-48d2-ae7b-b7bcb6667a5c" targetNamespace="http://schemas.microsoft.com/office/2006/metadata/properties" ma:root="true" ma:fieldsID="98b4447607dce11dbbb6b76a9e5aa9d7" ns2:_="" ns3:_="">
    <xsd:import namespace="78f13c84-8af5-4466-8e89-8a85611ee33e"/>
    <xsd:import namespace="4b5b35d1-fa64-48d2-ae7b-b7bcb6667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13c84-8af5-4466-8e89-8a85611ee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b35d1-fa64-48d2-ae7b-b7bcb6667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6DDEC-E7B2-414F-8FDD-612F1593A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178B8-331F-4A91-894A-771610CD9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13c84-8af5-4466-8e89-8a85611ee33e"/>
    <ds:schemaRef ds:uri="4b5b35d1-fa64-48d2-ae7b-b7bcb6667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28D3D-0E82-44E7-B4E2-3C297B0BBA9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b5b35d1-fa64-48d2-ae7b-b7bcb6667a5c"/>
    <ds:schemaRef ds:uri="http://purl.org/dc/elements/1.1/"/>
    <ds:schemaRef ds:uri="http://schemas.microsoft.com/office/2006/metadata/properties"/>
    <ds:schemaRef ds:uri="78f13c84-8af5-4466-8e89-8a85611ee3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Doerfler</dc:creator>
  <cp:keywords/>
  <dc:description/>
  <cp:lastModifiedBy>Deb Doerfler</cp:lastModifiedBy>
  <cp:revision>2</cp:revision>
  <dcterms:created xsi:type="dcterms:W3CDTF">2020-01-20T16:34:00Z</dcterms:created>
  <dcterms:modified xsi:type="dcterms:W3CDTF">2020-01-21T16:32:00Z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0x010100CA17284077983B4BA1B465A9BB94C07B</vt:lpwstr>
  </property>
</Properties>
</file>